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266"/>
        <w:bidiVisual/>
        <w:tblW w:w="104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8"/>
        <w:gridCol w:w="711"/>
        <w:gridCol w:w="821"/>
        <w:gridCol w:w="1048"/>
        <w:gridCol w:w="1048"/>
        <w:gridCol w:w="1048"/>
        <w:gridCol w:w="870"/>
        <w:gridCol w:w="1421"/>
        <w:gridCol w:w="854"/>
      </w:tblGrid>
      <w:tr w:rsidR="004606DF" w:rsidRPr="00375E7C" w:rsidTr="00FE6FBD">
        <w:trPr>
          <w:trHeight w:hRule="exact" w:val="453"/>
        </w:trPr>
        <w:tc>
          <w:tcPr>
            <w:tcW w:w="817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bookmarkStart w:id="0" w:name="_GoBack"/>
            <w:bookmarkEnd w:id="0"/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رقم ورمز المقرر</w:t>
            </w:r>
          </w:p>
        </w:tc>
        <w:tc>
          <w:tcPr>
            <w:tcW w:w="1848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اسم المقرر</w:t>
            </w:r>
          </w:p>
        </w:tc>
        <w:tc>
          <w:tcPr>
            <w:tcW w:w="711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للعمادة</w:t>
            </w:r>
          </w:p>
          <w:p w:rsidR="00412C9F" w:rsidRPr="00FE6FBD" w:rsidRDefault="00412C9F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رقم الشعبة</w:t>
            </w:r>
          </w:p>
        </w:tc>
        <w:tc>
          <w:tcPr>
            <w:tcW w:w="821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عدد الوحدات</w:t>
            </w: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نوع النشاط</w:t>
            </w: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اليوم</w:t>
            </w:r>
          </w:p>
          <w:p w:rsidR="00315B11" w:rsidRPr="00FE6FBD" w:rsidRDefault="00315B11" w:rsidP="00375E7C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من</w:t>
            </w:r>
          </w:p>
        </w:tc>
        <w:tc>
          <w:tcPr>
            <w:tcW w:w="870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إلى</w:t>
            </w:r>
          </w:p>
        </w:tc>
        <w:tc>
          <w:tcPr>
            <w:tcW w:w="1421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FE6FBD" w:rsidRDefault="00315B11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عضو هيئة التدريس</w:t>
            </w:r>
          </w:p>
        </w:tc>
        <w:tc>
          <w:tcPr>
            <w:tcW w:w="854" w:type="dxa"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315B11" w:rsidRPr="00375E7C" w:rsidRDefault="001C18DF" w:rsidP="00375E7C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noProof/>
                <w:sz w:val="16"/>
                <w:szCs w:val="16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-591820</wp:posOffset>
                      </wp:positionV>
                      <wp:extent cx="6555740" cy="281305"/>
                      <wp:effectExtent l="13335" t="7620" r="12700" b="15875"/>
                      <wp:wrapNone/>
                      <wp:docPr id="2" name="مربع ن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55740" cy="281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720C" w:rsidRDefault="009F720C" w:rsidP="008F3AD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EC76A3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القسم :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الحاسب الآلي                                المستوى :    الخامس                   </w:t>
                                  </w:r>
                                  <w:r w:rsidRPr="00EC76A3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الفصل الدراسي: ا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لأول</w:t>
                                  </w:r>
                                  <w:r w:rsidRPr="00EC76A3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العام الدراسي : 143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  <w:r w:rsidRPr="00EC76A3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هـ/143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  <w:r w:rsidRPr="00EC76A3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هـ</w:t>
                                  </w:r>
                                </w:p>
                                <w:p w:rsidR="009F720C" w:rsidRPr="00EC76A3" w:rsidRDefault="009F720C" w:rsidP="008F3AD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9F720C" w:rsidRPr="0077230B" w:rsidRDefault="009F720C" w:rsidP="008F3A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1" o:spid="_x0000_s1026" type="#_x0000_t202" style="position:absolute;left:0;text-align:left;margin-left:.95pt;margin-top:-46.6pt;width:516.2pt;height:2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" fillcolor="#c2d69b [1942]" strokeweight="1pt">
                      <v:textbox>
                        <w:txbxContent>
                          <w:p w:rsidR="009F720C" w:rsidRDefault="009F720C" w:rsidP="008F3AD7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القسم 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الحاسب الآلي                                المستوى :    الخامس                   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الفصل الدراسي: 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لأول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العام الدراسي : 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</w:t>
                            </w:r>
                          </w:p>
                          <w:p w:rsidR="009F720C" w:rsidRPr="00EC76A3" w:rsidRDefault="009F720C" w:rsidP="008F3AD7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F720C" w:rsidRPr="0077230B" w:rsidRDefault="009F720C" w:rsidP="008F3A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B11" w:rsidRPr="00375E7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اسم المستخدم</w:t>
            </w:r>
          </w:p>
        </w:tc>
      </w:tr>
      <w:tr w:rsidR="00412C9F" w:rsidRPr="00375E7C" w:rsidTr="00FE6FBD">
        <w:trPr>
          <w:trHeight w:hRule="exact" w:val="176"/>
        </w:trPr>
        <w:tc>
          <w:tcPr>
            <w:tcW w:w="817" w:type="dxa"/>
            <w:vMerge w:val="restart"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312 تال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هندسة البرمج</w:t>
            </w: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يا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</w:t>
            </w:r>
          </w:p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</w:t>
            </w: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ة</w:t>
            </w:r>
          </w:p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11:50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أ.نجلاء سعيد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231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7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10:50</w:t>
            </w: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375E7C" w:rsidTr="00FE6FBD">
        <w:trPr>
          <w:trHeight w:hRule="exact" w:val="202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7A36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104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7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11:50</w:t>
            </w: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7A36" w:rsidRPr="00375E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236"/>
        </w:trPr>
        <w:tc>
          <w:tcPr>
            <w:tcW w:w="817" w:type="dxa"/>
            <w:vMerge w:val="restart"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تصميم وتحليل الخوارزميات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10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أ.سارة الرويشد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195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12:50</w:t>
            </w: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375E7C" w:rsidTr="00FE6FBD">
        <w:trPr>
          <w:trHeight w:hRule="exact" w:val="277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7A36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1:50</w:t>
            </w: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417A36" w:rsidRPr="00FE6FBD" w:rsidRDefault="00417A36" w:rsidP="00417A36">
            <w:pPr>
              <w:ind w:left="360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7A36" w:rsidRPr="00375E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331"/>
        </w:trPr>
        <w:tc>
          <w:tcPr>
            <w:tcW w:w="817" w:type="dxa"/>
            <w:vMerge w:val="restart"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Comp313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نظم تشغ</w:t>
            </w: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ي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ل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12:50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أ.جميله المطيري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243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ind w:left="360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375E7C" w:rsidTr="00FE6FBD">
        <w:trPr>
          <w:trHeight w:hRule="exact" w:val="255"/>
        </w:trPr>
        <w:tc>
          <w:tcPr>
            <w:tcW w:w="817" w:type="dxa"/>
            <w:vMerge/>
            <w:tcBorders>
              <w:bottom w:val="single" w:sz="12" w:space="0" w:color="000000"/>
            </w:tcBorders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84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82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عملي</w:t>
            </w: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4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bidi w:val="0"/>
              <w:jc w:val="center"/>
              <w:rPr>
                <w:rFonts w:ascii="Arial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  <w:lang w:bidi="ar-SA"/>
              </w:rPr>
              <w:t>1:50</w:t>
            </w:r>
          </w:p>
        </w:tc>
        <w:tc>
          <w:tcPr>
            <w:tcW w:w="142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أ.ساره الرويشد</w:t>
            </w:r>
          </w:p>
        </w:tc>
        <w:tc>
          <w:tcPr>
            <w:tcW w:w="85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17A36" w:rsidRPr="00375E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375E7C" w:rsidTr="00FE6FBD">
        <w:trPr>
          <w:trHeight w:hRule="exact" w:val="269"/>
        </w:trPr>
        <w:tc>
          <w:tcPr>
            <w:tcW w:w="817" w:type="dxa"/>
            <w:vMerge w:val="restart"/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 w:val="restart"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تقنيات 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 xml:space="preserve"> وبرمجة الويب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417A36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أ.نجلاء سعيد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417A36" w:rsidRPr="00375E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342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2C9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عملي ج1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أ.نوف المعجل</w:t>
            </w: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233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عملي ج2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333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تدريب ج1</w:t>
            </w: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1:50</w:t>
            </w:r>
          </w:p>
        </w:tc>
        <w:tc>
          <w:tcPr>
            <w:tcW w:w="14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أ.نوف المعجل</w:t>
            </w: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337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تدريب ج2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1:50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ind w:left="360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343"/>
        </w:trPr>
        <w:tc>
          <w:tcPr>
            <w:tcW w:w="817" w:type="dxa"/>
            <w:vMerge w:val="restart"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نظرية الحوسبة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محاضرة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1:50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412C9F" w:rsidRPr="00FE6FBD" w:rsidRDefault="00412C9F" w:rsidP="00417A3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أ.نجلاء سعيد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2C9F" w:rsidRPr="00375E7C" w:rsidTr="00FE6FBD">
        <w:trPr>
          <w:trHeight w:hRule="exact" w:val="230"/>
        </w:trPr>
        <w:tc>
          <w:tcPr>
            <w:tcW w:w="817" w:type="dxa"/>
            <w:vMerge/>
            <w:shd w:val="clear" w:color="auto" w:fill="C2D69B" w:themeFill="accent3" w:themeFillTint="99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4</w:t>
            </w:r>
          </w:p>
        </w:tc>
        <w:tc>
          <w:tcPr>
            <w:tcW w:w="10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  <w:rtl/>
              </w:rPr>
              <w:t>8:00</w:t>
            </w:r>
          </w:p>
        </w:tc>
        <w:tc>
          <w:tcPr>
            <w:tcW w:w="8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12C9F" w:rsidRPr="00FE6FBD" w:rsidRDefault="00412C9F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  <w:rtl/>
              </w:rPr>
              <w:t>8:50</w:t>
            </w: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412C9F" w:rsidRPr="00FE6FBD" w:rsidRDefault="00412C9F" w:rsidP="00417A36">
            <w:pPr>
              <w:ind w:left="36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412C9F" w:rsidRPr="00375E7C" w:rsidRDefault="00412C9F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375E7C" w:rsidTr="00FE6FBD">
        <w:trPr>
          <w:trHeight w:hRule="exact" w:val="336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2C9F" w:rsidP="00417A36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4</w:t>
            </w:r>
          </w:p>
        </w:tc>
        <w:tc>
          <w:tcPr>
            <w:tcW w:w="10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9:50</w:t>
            </w: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ind w:left="36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A36" w:rsidRPr="00375E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17A36" w:rsidRPr="00061D7C" w:rsidTr="00FE6FBD">
        <w:trPr>
          <w:trHeight w:hRule="exact" w:val="232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ادارة وتخطيط تربوي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D43FDB" w:rsidP="00D43FDB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محاضرة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6"/>
                <w:szCs w:val="16"/>
                <w:lang w:bidi="ar-SA"/>
              </w:rPr>
            </w:pPr>
            <w:r w:rsidRPr="00FE6FBD">
              <w:rPr>
                <w:rFonts w:asciiTheme="minorBidi" w:hAnsiTheme="minorBidi" w:cstheme="minorBidi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D43FDB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="Arial" w:hint="cs"/>
                <w:b/>
                <w:bCs/>
                <w:sz w:val="16"/>
                <w:szCs w:val="16"/>
                <w:rtl/>
                <w:lang w:bidi="ar-SA"/>
              </w:rPr>
              <w:t>10:00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11:50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ind w:left="36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7A36" w:rsidRPr="00061D7C" w:rsidRDefault="00417A36" w:rsidP="00417A3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417A36" w:rsidRPr="00061D7C" w:rsidTr="00FE6FBD">
        <w:trPr>
          <w:trHeight w:hRule="exact" w:val="551"/>
        </w:trPr>
        <w:tc>
          <w:tcPr>
            <w:tcW w:w="817" w:type="dxa"/>
            <w:vMerge/>
            <w:tcBorders>
              <w:bottom w:val="double" w:sz="4" w:space="0" w:color="auto"/>
            </w:tcBorders>
            <w:shd w:val="clear" w:color="auto" w:fill="C2D69B" w:themeFill="accent3" w:themeFillTint="99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hint="cs"/>
                <w:b/>
                <w:bCs/>
                <w:sz w:val="16"/>
                <w:szCs w:val="16"/>
                <w:rtl/>
              </w:rPr>
              <w:t>انتاج ومصادر  مشترك  ومعادلة لدى البعض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F21AB2" w:rsidP="00417A36">
            <w:pPr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محاضرة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FE6FBD">
              <w:rPr>
                <w:rFonts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/>
                <w:b/>
                <w:bCs/>
                <w:sz w:val="16"/>
                <w:szCs w:val="16"/>
              </w:rPr>
              <w:t>1:50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7A36" w:rsidRPr="00FE6FBD" w:rsidRDefault="00417A36" w:rsidP="00417A36">
            <w:pPr>
              <w:ind w:left="360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7A36" w:rsidRPr="00061D7C" w:rsidRDefault="00417A36" w:rsidP="00417A36">
            <w:pPr>
              <w:jc w:val="center"/>
              <w:rPr>
                <w:rFonts w:cs="AL-Mateen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8175"/>
        <w:bidiVisual/>
        <w:tblW w:w="101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8"/>
        <w:gridCol w:w="721"/>
        <w:gridCol w:w="795"/>
        <w:gridCol w:w="18"/>
        <w:gridCol w:w="1362"/>
        <w:gridCol w:w="1531"/>
        <w:gridCol w:w="19"/>
        <w:gridCol w:w="969"/>
        <w:gridCol w:w="1226"/>
        <w:gridCol w:w="19"/>
        <w:gridCol w:w="1522"/>
        <w:gridCol w:w="258"/>
        <w:gridCol w:w="19"/>
        <w:gridCol w:w="1642"/>
        <w:gridCol w:w="19"/>
      </w:tblGrid>
      <w:tr w:rsidR="00FE6FBD" w:rsidRPr="00FE6FBD" w:rsidTr="00FE6FBD">
        <w:trPr>
          <w:gridAfter w:val="1"/>
          <w:wAfter w:w="19" w:type="dxa"/>
          <w:trHeight w:hRule="exact" w:val="263"/>
        </w:trPr>
        <w:tc>
          <w:tcPr>
            <w:tcW w:w="1534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8:00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</w:rPr>
              <w:t>-9:50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</w:rPr>
              <w:t>10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 -11:50</w:t>
            </w:r>
          </w:p>
        </w:tc>
        <w:tc>
          <w:tcPr>
            <w:tcW w:w="179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</w:rPr>
              <w:t>12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-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</w:rPr>
              <w:t>12:50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lang w:bidi="ar-SA"/>
              </w:rPr>
              <w:t>1:50-1</w:t>
            </w:r>
          </w:p>
        </w:tc>
      </w:tr>
      <w:tr w:rsidR="00FE6FBD" w:rsidRPr="00AA76E4" w:rsidTr="00FE6FBD">
        <w:trPr>
          <w:gridBefore w:val="1"/>
          <w:wBefore w:w="18" w:type="dxa"/>
          <w:trHeight w:val="535"/>
        </w:trPr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السبت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912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تصميم وتحليل الخوارزميات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هندسة البرمجيات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نظم تشغبل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تقنيات 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برمجة الويب 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(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 xml:space="preserve">تدريب 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) –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ج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</w:tr>
      <w:tr w:rsidR="00FE6FBD" w:rsidRPr="00AA76E4" w:rsidTr="00FE6FBD">
        <w:trPr>
          <w:gridBefore w:val="1"/>
          <w:wBefore w:w="18" w:type="dxa"/>
          <w:trHeight w:val="214"/>
        </w:trPr>
        <w:tc>
          <w:tcPr>
            <w:tcW w:w="72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2" w:type="dxa"/>
            <w:gridSpan w:val="3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9" w:type="dxa"/>
            <w:gridSpan w:val="3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61" w:type="dxa"/>
            <w:gridSpan w:val="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تقنيات 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برمجة الويب 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(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 xml:space="preserve">تدريب 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)-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ج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</w:tr>
      <w:tr w:rsidR="00FE6FBD" w:rsidRPr="00AA76E4" w:rsidTr="00FE6FBD">
        <w:trPr>
          <w:gridBefore w:val="1"/>
          <w:wBefore w:w="18" w:type="dxa"/>
          <w:trHeight w:val="223"/>
        </w:trPr>
        <w:tc>
          <w:tcPr>
            <w:tcW w:w="72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912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ساره الرويشد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أ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.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نجلاء سعيد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أ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.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جميلة المطيري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نوف المعجل</w:t>
            </w:r>
          </w:p>
        </w:tc>
      </w:tr>
      <w:tr w:rsidR="00FE6FBD" w:rsidRPr="00AA76E4" w:rsidTr="00FE6FBD">
        <w:trPr>
          <w:gridBefore w:val="1"/>
          <w:wBefore w:w="18" w:type="dxa"/>
          <w:trHeight w:val="215"/>
        </w:trPr>
        <w:tc>
          <w:tcPr>
            <w:tcW w:w="72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2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9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61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val="97"/>
        </w:trPr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الأحد</w:t>
            </w:r>
          </w:p>
        </w:tc>
        <w:tc>
          <w:tcPr>
            <w:tcW w:w="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نظم تشغيل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34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نظرية الحوسبة</w:t>
            </w:r>
          </w:p>
        </w:tc>
      </w:tr>
      <w:tr w:rsidR="00FE6FBD" w:rsidRPr="00AA76E4" w:rsidTr="00FE6FBD">
        <w:trPr>
          <w:gridBefore w:val="1"/>
          <w:wBefore w:w="18" w:type="dxa"/>
          <w:trHeight w:val="135"/>
        </w:trPr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جميلة المطيري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34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نجلاء سعيد</w:t>
            </w:r>
          </w:p>
        </w:tc>
      </w:tr>
      <w:tr w:rsidR="00FE6FBD" w:rsidRPr="00AA76E4" w:rsidTr="00FE6FBD">
        <w:trPr>
          <w:gridBefore w:val="1"/>
          <w:wBefore w:w="18" w:type="dxa"/>
          <w:trHeight w:hRule="exact" w:val="246"/>
        </w:trPr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الاثنين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تقنياتالانترنت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bidi="ar-SA"/>
              </w:rPr>
              <w:t>وبرمجةالويب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عملي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  (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مجموعة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1 )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3460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hRule="exact" w:val="294"/>
        </w:trPr>
        <w:tc>
          <w:tcPr>
            <w:tcW w:w="72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2" w:type="dxa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تقنياتالانترنت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bidi="ar-SA"/>
              </w:rPr>
              <w:t>وبرمجةالويب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عملي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  (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مجموعة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2)</w:t>
            </w:r>
          </w:p>
        </w:tc>
        <w:tc>
          <w:tcPr>
            <w:tcW w:w="2214" w:type="dxa"/>
            <w:gridSpan w:val="3"/>
            <w:vMerge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0" w:type="dxa"/>
            <w:gridSpan w:val="5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hRule="exact" w:val="239"/>
        </w:trPr>
        <w:tc>
          <w:tcPr>
            <w:tcW w:w="72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نوف المعجل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0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hRule="exact" w:val="125"/>
        </w:trPr>
        <w:tc>
          <w:tcPr>
            <w:tcW w:w="72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2" w:type="dxa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0" w:type="dxa"/>
            <w:gridSpan w:val="5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val="420"/>
        </w:trPr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الثلاثاء</w:t>
            </w:r>
          </w:p>
        </w:tc>
        <w:tc>
          <w:tcPr>
            <w:tcW w:w="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نظرية الحوسبة</w:t>
            </w:r>
          </w:p>
        </w:tc>
        <w:tc>
          <w:tcPr>
            <w:tcW w:w="1550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نظرية الحوسبة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(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تدريب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9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هندسة البرمجبات</w:t>
            </w:r>
          </w:p>
        </w:tc>
        <w:tc>
          <w:tcPr>
            <w:tcW w:w="124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هندسة البرمجبات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(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 xml:space="preserve">تدريب 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5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تصميم وتحليل الخوارزميات</w:t>
            </w:r>
          </w:p>
        </w:tc>
        <w:tc>
          <w:tcPr>
            <w:tcW w:w="193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تصميم وتحليل الخوارزميات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>(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تدريب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 )</w:t>
            </w:r>
          </w:p>
        </w:tc>
      </w:tr>
      <w:tr w:rsidR="00FE6FBD" w:rsidRPr="00AA76E4" w:rsidTr="00FE6FBD">
        <w:trPr>
          <w:gridBefore w:val="1"/>
          <w:wBefore w:w="18" w:type="dxa"/>
          <w:trHeight w:val="200"/>
        </w:trPr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أ.نجلاء سعيد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أ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.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نجلاء سعيد</w:t>
            </w:r>
          </w:p>
        </w:tc>
        <w:tc>
          <w:tcPr>
            <w:tcW w:w="34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أ</w:t>
            </w:r>
            <w:r w:rsidRPr="00FE6FBD"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  <w:t xml:space="preserve">. </w:t>
            </w: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ساره الرويشد</w:t>
            </w:r>
          </w:p>
        </w:tc>
      </w:tr>
      <w:tr w:rsidR="00FE6FBD" w:rsidRPr="00AA76E4" w:rsidTr="00FE6FBD">
        <w:trPr>
          <w:gridBefore w:val="1"/>
          <w:wBefore w:w="18" w:type="dxa"/>
          <w:trHeight w:val="130"/>
        </w:trPr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الأربعاء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تقنيات الانترنت</w:t>
            </w:r>
            <w:r w:rsidRPr="00FE6FB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وبرمجة الويب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hint="cs"/>
                <w:b/>
                <w:bCs/>
                <w:sz w:val="16"/>
                <w:szCs w:val="16"/>
                <w:rtl/>
                <w:lang w:bidi="ar-SA"/>
              </w:rPr>
              <w:t>ادارة وتخطيط تربوي</w:t>
            </w:r>
          </w:p>
        </w:tc>
        <w:tc>
          <w:tcPr>
            <w:tcW w:w="3460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E6FBD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SA"/>
              </w:rPr>
              <w:t>نظم تشغيل – عملي</w:t>
            </w:r>
          </w:p>
        </w:tc>
      </w:tr>
      <w:tr w:rsidR="00FE6FBD" w:rsidRPr="00AA76E4" w:rsidTr="00FE6FBD">
        <w:trPr>
          <w:gridBefore w:val="1"/>
          <w:wBefore w:w="18" w:type="dxa"/>
          <w:trHeight w:val="159"/>
        </w:trPr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b/>
                <w:bCs/>
                <w:sz w:val="16"/>
                <w:szCs w:val="16"/>
                <w:rtl/>
                <w:lang w:bidi="ar-SA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b/>
                <w:bCs/>
                <w:sz w:val="16"/>
                <w:szCs w:val="16"/>
                <w:rtl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b/>
                <w:bCs/>
                <w:sz w:val="16"/>
                <w:szCs w:val="16"/>
                <w:rtl/>
                <w:lang w:bidi="ar-SA"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0" w:type="dxa"/>
            <w:gridSpan w:val="5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SA"/>
              </w:rPr>
            </w:pPr>
          </w:p>
        </w:tc>
      </w:tr>
      <w:tr w:rsidR="00FE6FBD" w:rsidRPr="00AA76E4" w:rsidTr="00FE6FBD">
        <w:trPr>
          <w:gridBefore w:val="1"/>
          <w:wBefore w:w="18" w:type="dxa"/>
          <w:trHeight w:val="59"/>
        </w:trPr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/>
                <w:b/>
                <w:bCs/>
                <w:sz w:val="16"/>
                <w:szCs w:val="16"/>
                <w:rtl/>
              </w:rPr>
            </w:pPr>
            <w:r w:rsidRPr="00FE6FBD">
              <w:rPr>
                <w:rFonts w:hint="cs"/>
                <w:b/>
                <w:bCs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SA"/>
              </w:rPr>
            </w:pPr>
            <w:r w:rsidRPr="00FE6FBD">
              <w:rPr>
                <w:rFonts w:ascii="Arial" w:hAnsi="Arial" w:hint="cs"/>
                <w:b/>
                <w:bCs/>
                <w:sz w:val="16"/>
                <w:szCs w:val="16"/>
                <w:rtl/>
                <w:lang w:bidi="ar-SA"/>
              </w:rPr>
              <w:t>نجلاء سعيد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SA"/>
              </w:rPr>
            </w:pPr>
          </w:p>
        </w:tc>
        <w:tc>
          <w:tcPr>
            <w:tcW w:w="34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FE6FBD" w:rsidRPr="00FE6FBD" w:rsidRDefault="00FE6FBD" w:rsidP="00FE6FBD">
            <w:pPr>
              <w:pStyle w:val="a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E6FBD">
              <w:rPr>
                <w:rFonts w:ascii="Arial" w:hAnsi="Arial" w:hint="cs"/>
                <w:b/>
                <w:bCs/>
                <w:sz w:val="16"/>
                <w:szCs w:val="16"/>
                <w:rtl/>
                <w:lang w:bidi="ar-SA"/>
              </w:rPr>
              <w:t>سارة الرويشد</w:t>
            </w:r>
          </w:p>
        </w:tc>
      </w:tr>
    </w:tbl>
    <w:p w:rsidR="00AD4D54" w:rsidRPr="00AA76E4" w:rsidRDefault="001C18DF" w:rsidP="00AA76E4">
      <w:pPr>
        <w:pStyle w:val="a3"/>
        <w:jc w:val="center"/>
        <w:rPr>
          <w:sz w:val="16"/>
          <w:szCs w:val="16"/>
        </w:rPr>
      </w:pPr>
      <w:r>
        <w:rPr>
          <w:noProof/>
          <w:sz w:val="16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-221615</wp:posOffset>
                </wp:positionH>
                <wp:positionV relativeFrom="paragraph">
                  <wp:posOffset>8311515</wp:posOffset>
                </wp:positionV>
                <wp:extent cx="2211070" cy="702945"/>
                <wp:effectExtent l="6985" t="5715" r="10795" b="571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07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FBD" w:rsidRPr="00FE6FBD" w:rsidRDefault="00FE6FBD" w:rsidP="00FE6FBD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E6FBD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وكيل الكلية للشؤون التعليمية</w:t>
                            </w:r>
                          </w:p>
                          <w:p w:rsidR="00FE6FBD" w:rsidRPr="00FE6FBD" w:rsidRDefault="00FE6FBD" w:rsidP="00FE6FBD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E6FBD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 / عمر الصعيدي</w:t>
                            </w:r>
                          </w:p>
                          <w:p w:rsidR="00FE6FBD" w:rsidRDefault="00FE6F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7.45pt;margin-top:654.45pt;width:174.1pt;height:5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">
                <v:textbox>
                  <w:txbxContent>
                    <w:p w:rsidR="00FE6FBD" w:rsidRPr="00FE6FBD" w:rsidRDefault="00FE6FBD" w:rsidP="00FE6FBD">
                      <w:pPr>
                        <w:jc w:val="center"/>
                        <w:rPr>
                          <w:rFonts w:cs="AL-Mohanad"/>
                          <w:b/>
                          <w:bCs/>
                          <w:sz w:val="20"/>
                          <w:szCs w:val="20"/>
                        </w:rPr>
                      </w:pPr>
                      <w:r w:rsidRPr="00FE6FBD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>وكيل الكلية للشؤون التعليمية</w:t>
                      </w:r>
                    </w:p>
                    <w:p w:rsidR="00FE6FBD" w:rsidRPr="00FE6FBD" w:rsidRDefault="00FE6FBD" w:rsidP="00FE6FBD">
                      <w:pPr>
                        <w:jc w:val="center"/>
                        <w:rPr>
                          <w:rFonts w:cs="AL-Mohanad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FE6FBD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>د / عمر الصعيدي</w:t>
                      </w:r>
                    </w:p>
                    <w:p w:rsidR="00FE6FBD" w:rsidRDefault="00FE6FBD"/>
                  </w:txbxContent>
                </v:textbox>
              </v:shape>
            </w:pict>
          </mc:Fallback>
        </mc:AlternateContent>
      </w:r>
    </w:p>
    <w:sectPr w:rsidR="00AD4D54" w:rsidRPr="00AA76E4" w:rsidSect="00315B11">
      <w:headerReference w:type="default" r:id="rId8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150" w:rsidRDefault="00582150" w:rsidP="008F3AD7">
      <w:pPr>
        <w:spacing w:after="0" w:line="240" w:lineRule="auto"/>
      </w:pPr>
      <w:r>
        <w:separator/>
      </w:r>
    </w:p>
  </w:endnote>
  <w:endnote w:type="continuationSeparator" w:id="0">
    <w:p w:rsidR="00582150" w:rsidRDefault="00582150" w:rsidP="008F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150" w:rsidRDefault="00582150" w:rsidP="008F3AD7">
      <w:pPr>
        <w:spacing w:after="0" w:line="240" w:lineRule="auto"/>
      </w:pPr>
      <w:r>
        <w:separator/>
      </w:r>
    </w:p>
  </w:footnote>
  <w:footnote w:type="continuationSeparator" w:id="0">
    <w:p w:rsidR="00582150" w:rsidRDefault="00582150" w:rsidP="008F3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D7" w:rsidRDefault="008F3AD7">
    <w:pPr>
      <w:pStyle w:val="a6"/>
    </w:pPr>
    <w:r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-680085</wp:posOffset>
          </wp:positionH>
          <wp:positionV relativeFrom="paragraph">
            <wp:posOffset>-129540</wp:posOffset>
          </wp:positionV>
          <wp:extent cx="6769100" cy="1328420"/>
          <wp:effectExtent l="0" t="0" r="0" b="0"/>
          <wp:wrapSquare wrapText="bothSides"/>
          <wp:docPr id="3" name="صورة 3" descr="D:\bbb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D:\bbb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0" cy="1328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4DB3"/>
    <w:multiLevelType w:val="hybridMultilevel"/>
    <w:tmpl w:val="0F1CF03C"/>
    <w:lvl w:ilvl="0" w:tplc="D302AE7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05B45"/>
    <w:multiLevelType w:val="hybridMultilevel"/>
    <w:tmpl w:val="D010883C"/>
    <w:lvl w:ilvl="0" w:tplc="3D8A203A">
      <w:start w:val="1"/>
      <w:numFmt w:val="arabicAlpha"/>
      <w:lvlText w:val="%1."/>
      <w:lvlJc w:val="left"/>
      <w:pPr>
        <w:ind w:left="1080" w:hanging="360"/>
      </w:pPr>
      <w:rPr>
        <w:rFonts w:ascii="Calibri" w:hAnsi="Calibri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AC5B46"/>
    <w:multiLevelType w:val="hybridMultilevel"/>
    <w:tmpl w:val="B63CB19E"/>
    <w:lvl w:ilvl="0" w:tplc="1542CE4C">
      <w:start w:val="1"/>
      <w:numFmt w:val="arabicAlpha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F1FA9"/>
    <w:multiLevelType w:val="hybridMultilevel"/>
    <w:tmpl w:val="5660F7FE"/>
    <w:lvl w:ilvl="0" w:tplc="C8EE085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B71D1"/>
    <w:multiLevelType w:val="hybridMultilevel"/>
    <w:tmpl w:val="E1EE17F6"/>
    <w:lvl w:ilvl="0" w:tplc="75082E7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D79F2"/>
    <w:multiLevelType w:val="hybridMultilevel"/>
    <w:tmpl w:val="79FAE71A"/>
    <w:lvl w:ilvl="0" w:tplc="AC84B0F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56CF5"/>
    <w:multiLevelType w:val="hybridMultilevel"/>
    <w:tmpl w:val="4F3626D0"/>
    <w:lvl w:ilvl="0" w:tplc="EB9A08C8">
      <w:start w:val="1"/>
      <w:numFmt w:val="arabicAlpha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062EE9"/>
    <w:multiLevelType w:val="hybridMultilevel"/>
    <w:tmpl w:val="277AEAB0"/>
    <w:lvl w:ilvl="0" w:tplc="C2826C1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B6A03"/>
    <w:multiLevelType w:val="hybridMultilevel"/>
    <w:tmpl w:val="E822E5A0"/>
    <w:lvl w:ilvl="0" w:tplc="3CAAA3F8">
      <w:start w:val="1"/>
      <w:numFmt w:val="arabicAlpha"/>
      <w:lvlText w:val="%1."/>
      <w:lvlJc w:val="left"/>
      <w:pPr>
        <w:ind w:left="720" w:hanging="360"/>
      </w:pPr>
      <w:rPr>
        <w:rFonts w:ascii="Calibri" w:hAnsi="Calibri" w:cs="Arial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D0D9A"/>
    <w:multiLevelType w:val="hybridMultilevel"/>
    <w:tmpl w:val="C98C7AC4"/>
    <w:lvl w:ilvl="0" w:tplc="35905E6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B7FD3"/>
    <w:multiLevelType w:val="hybridMultilevel"/>
    <w:tmpl w:val="A82C3B52"/>
    <w:lvl w:ilvl="0" w:tplc="B150C67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E2FE9"/>
    <w:multiLevelType w:val="hybridMultilevel"/>
    <w:tmpl w:val="529492A6"/>
    <w:lvl w:ilvl="0" w:tplc="9B626D9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786F"/>
    <w:multiLevelType w:val="hybridMultilevel"/>
    <w:tmpl w:val="73FABF32"/>
    <w:lvl w:ilvl="0" w:tplc="17C408C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B0F6F"/>
    <w:multiLevelType w:val="hybridMultilevel"/>
    <w:tmpl w:val="6AC80A68"/>
    <w:lvl w:ilvl="0" w:tplc="A5984722">
      <w:start w:val="1"/>
      <w:numFmt w:val="arabicAlpha"/>
      <w:lvlText w:val="%1."/>
      <w:lvlJc w:val="left"/>
      <w:pPr>
        <w:ind w:left="720" w:hanging="360"/>
      </w:pPr>
      <w:rPr>
        <w:rFonts w:ascii="Arial" w:hAnsi="Arial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40B2C"/>
    <w:multiLevelType w:val="hybridMultilevel"/>
    <w:tmpl w:val="BA22237C"/>
    <w:lvl w:ilvl="0" w:tplc="5462B65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C4BB3"/>
    <w:multiLevelType w:val="hybridMultilevel"/>
    <w:tmpl w:val="A3826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F39BA"/>
    <w:multiLevelType w:val="hybridMultilevel"/>
    <w:tmpl w:val="278C6FF4"/>
    <w:lvl w:ilvl="0" w:tplc="5C988EB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CD36F2"/>
    <w:multiLevelType w:val="hybridMultilevel"/>
    <w:tmpl w:val="378E921A"/>
    <w:lvl w:ilvl="0" w:tplc="6346F89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9C5C81"/>
    <w:multiLevelType w:val="hybridMultilevel"/>
    <w:tmpl w:val="53A69EF0"/>
    <w:lvl w:ilvl="0" w:tplc="2D684BA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0A42B5"/>
    <w:multiLevelType w:val="hybridMultilevel"/>
    <w:tmpl w:val="1C50A85E"/>
    <w:lvl w:ilvl="0" w:tplc="A320736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2"/>
  </w:num>
  <w:num w:numId="4">
    <w:abstractNumId w:val="14"/>
  </w:num>
  <w:num w:numId="5">
    <w:abstractNumId w:val="17"/>
  </w:num>
  <w:num w:numId="6">
    <w:abstractNumId w:val="11"/>
  </w:num>
  <w:num w:numId="7">
    <w:abstractNumId w:val="16"/>
  </w:num>
  <w:num w:numId="8">
    <w:abstractNumId w:val="18"/>
  </w:num>
  <w:num w:numId="9">
    <w:abstractNumId w:val="10"/>
  </w:num>
  <w:num w:numId="10">
    <w:abstractNumId w:val="2"/>
  </w:num>
  <w:num w:numId="11">
    <w:abstractNumId w:val="7"/>
  </w:num>
  <w:num w:numId="12">
    <w:abstractNumId w:val="13"/>
  </w:num>
  <w:num w:numId="13">
    <w:abstractNumId w:val="4"/>
  </w:num>
  <w:num w:numId="14">
    <w:abstractNumId w:val="6"/>
  </w:num>
  <w:num w:numId="15">
    <w:abstractNumId w:val="3"/>
  </w:num>
  <w:num w:numId="16">
    <w:abstractNumId w:val="5"/>
  </w:num>
  <w:num w:numId="17">
    <w:abstractNumId w:val="8"/>
  </w:num>
  <w:num w:numId="18">
    <w:abstractNumId w:val="1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11"/>
    <w:rsid w:val="00061D7C"/>
    <w:rsid w:val="00063C88"/>
    <w:rsid w:val="00097421"/>
    <w:rsid w:val="000B027F"/>
    <w:rsid w:val="000C5388"/>
    <w:rsid w:val="001254AB"/>
    <w:rsid w:val="00136322"/>
    <w:rsid w:val="0015126C"/>
    <w:rsid w:val="001805CF"/>
    <w:rsid w:val="001C18DF"/>
    <w:rsid w:val="001E67E4"/>
    <w:rsid w:val="001F3673"/>
    <w:rsid w:val="00252860"/>
    <w:rsid w:val="00307BAC"/>
    <w:rsid w:val="00315B11"/>
    <w:rsid w:val="00330906"/>
    <w:rsid w:val="003521DC"/>
    <w:rsid w:val="0037034F"/>
    <w:rsid w:val="00375E7C"/>
    <w:rsid w:val="003D117D"/>
    <w:rsid w:val="003F0B1C"/>
    <w:rsid w:val="00412C9F"/>
    <w:rsid w:val="00417A36"/>
    <w:rsid w:val="004606DF"/>
    <w:rsid w:val="00471D3C"/>
    <w:rsid w:val="004B4845"/>
    <w:rsid w:val="004E0429"/>
    <w:rsid w:val="005215FC"/>
    <w:rsid w:val="00582150"/>
    <w:rsid w:val="005A5A16"/>
    <w:rsid w:val="00600E4D"/>
    <w:rsid w:val="006C1911"/>
    <w:rsid w:val="00703723"/>
    <w:rsid w:val="00732CDE"/>
    <w:rsid w:val="007745FB"/>
    <w:rsid w:val="00790CD1"/>
    <w:rsid w:val="0079757A"/>
    <w:rsid w:val="007B7D5F"/>
    <w:rsid w:val="00861C2C"/>
    <w:rsid w:val="0088351D"/>
    <w:rsid w:val="00887EA1"/>
    <w:rsid w:val="0089585D"/>
    <w:rsid w:val="008A5DC2"/>
    <w:rsid w:val="008E774F"/>
    <w:rsid w:val="008F3AD7"/>
    <w:rsid w:val="008F3F70"/>
    <w:rsid w:val="00907E40"/>
    <w:rsid w:val="00990E31"/>
    <w:rsid w:val="00997CAE"/>
    <w:rsid w:val="009B2CD1"/>
    <w:rsid w:val="009B5B6E"/>
    <w:rsid w:val="009B71C9"/>
    <w:rsid w:val="009E47FB"/>
    <w:rsid w:val="009F720C"/>
    <w:rsid w:val="00A37419"/>
    <w:rsid w:val="00A4622F"/>
    <w:rsid w:val="00A5331D"/>
    <w:rsid w:val="00A84030"/>
    <w:rsid w:val="00AA76E4"/>
    <w:rsid w:val="00AD38D3"/>
    <w:rsid w:val="00AD4D54"/>
    <w:rsid w:val="00BB513D"/>
    <w:rsid w:val="00BC2FB9"/>
    <w:rsid w:val="00BE23FC"/>
    <w:rsid w:val="00BE581C"/>
    <w:rsid w:val="00C2221F"/>
    <w:rsid w:val="00C43B46"/>
    <w:rsid w:val="00C64677"/>
    <w:rsid w:val="00C9396D"/>
    <w:rsid w:val="00D0576A"/>
    <w:rsid w:val="00D201F9"/>
    <w:rsid w:val="00D43FDB"/>
    <w:rsid w:val="00D76604"/>
    <w:rsid w:val="00DB3196"/>
    <w:rsid w:val="00E259BF"/>
    <w:rsid w:val="00EA7801"/>
    <w:rsid w:val="00EC618B"/>
    <w:rsid w:val="00EE1A5F"/>
    <w:rsid w:val="00F21AB2"/>
    <w:rsid w:val="00F3607A"/>
    <w:rsid w:val="00FA04CD"/>
    <w:rsid w:val="00FA24BC"/>
    <w:rsid w:val="00FB31F7"/>
    <w:rsid w:val="00FE6FBD"/>
    <w:rsid w:val="00FF6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11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B11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Balloon Text"/>
    <w:basedOn w:val="a"/>
    <w:link w:val="Char"/>
    <w:uiPriority w:val="99"/>
    <w:semiHidden/>
    <w:unhideWhenUsed/>
    <w:rsid w:val="0031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15B1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47FB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F3A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F3AD7"/>
    <w:rPr>
      <w:rFonts w:ascii="Calibri" w:eastAsia="Times New Roman" w:hAnsi="Calibri" w:cs="Arial"/>
    </w:rPr>
  </w:style>
  <w:style w:type="paragraph" w:styleId="a7">
    <w:name w:val="footer"/>
    <w:basedOn w:val="a"/>
    <w:link w:val="Char1"/>
    <w:uiPriority w:val="99"/>
    <w:unhideWhenUsed/>
    <w:rsid w:val="008F3A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F3AD7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11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B11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Balloon Text"/>
    <w:basedOn w:val="a"/>
    <w:link w:val="Char"/>
    <w:uiPriority w:val="99"/>
    <w:semiHidden/>
    <w:unhideWhenUsed/>
    <w:rsid w:val="0031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15B1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47FB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F3A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F3AD7"/>
    <w:rPr>
      <w:rFonts w:ascii="Calibri" w:eastAsia="Times New Roman" w:hAnsi="Calibri" w:cs="Arial"/>
    </w:rPr>
  </w:style>
  <w:style w:type="paragraph" w:styleId="a7">
    <w:name w:val="footer"/>
    <w:basedOn w:val="a"/>
    <w:link w:val="Char1"/>
    <w:uiPriority w:val="99"/>
    <w:unhideWhenUsed/>
    <w:rsid w:val="008F3A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F3AD7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Ahmad</dc:creator>
  <cp:lastModifiedBy>dell</cp:lastModifiedBy>
  <cp:revision>2</cp:revision>
  <dcterms:created xsi:type="dcterms:W3CDTF">2013-06-25T07:05:00Z</dcterms:created>
  <dcterms:modified xsi:type="dcterms:W3CDTF">2013-06-25T07:05:00Z</dcterms:modified>
</cp:coreProperties>
</file>